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2874" w14:textId="654C9410" w:rsidR="00843C1D" w:rsidRPr="00843C1D" w:rsidRDefault="00843C1D" w:rsidP="00843C1D">
      <w:r w:rsidRPr="00843C1D">
        <w:rPr>
          <w:b/>
          <w:bCs/>
        </w:rPr>
        <w:t>Formularz deklaracji gotowo</w:t>
      </w:r>
      <w:r>
        <w:rPr>
          <w:b/>
          <w:bCs/>
        </w:rPr>
        <w:t>ś</w:t>
      </w:r>
      <w:r w:rsidRPr="00843C1D">
        <w:rPr>
          <w:b/>
          <w:bCs/>
        </w:rPr>
        <w:t>ci do sk</w:t>
      </w:r>
      <w:r>
        <w:rPr>
          <w:b/>
          <w:bCs/>
        </w:rPr>
        <w:t>ł</w:t>
      </w:r>
      <w:r w:rsidRPr="00843C1D">
        <w:rPr>
          <w:b/>
          <w:bCs/>
        </w:rPr>
        <w:t>adania ofert w ramach umowy ramowej</w:t>
      </w:r>
    </w:p>
    <w:p w14:paraId="7125D031" w14:textId="77777777" w:rsidR="00843C1D" w:rsidRPr="00843C1D" w:rsidRDefault="00843C1D" w:rsidP="00843C1D">
      <w:r w:rsidRPr="00843C1D">
        <w:rPr>
          <w:b/>
          <w:bCs/>
        </w:rPr>
        <w:t>Dane dostawcy:</w:t>
      </w:r>
    </w:p>
    <w:p w14:paraId="52B0D0C6" w14:textId="77777777" w:rsidR="00843C1D" w:rsidRPr="00843C1D" w:rsidRDefault="00843C1D" w:rsidP="00843C1D">
      <w:pPr>
        <w:numPr>
          <w:ilvl w:val="0"/>
          <w:numId w:val="1"/>
        </w:numPr>
      </w:pPr>
      <w:r w:rsidRPr="00843C1D">
        <w:t>Nazwa firmy: ..............................................................</w:t>
      </w:r>
    </w:p>
    <w:p w14:paraId="64462833" w14:textId="77777777" w:rsidR="00843C1D" w:rsidRPr="00843C1D" w:rsidRDefault="00843C1D" w:rsidP="00843C1D">
      <w:pPr>
        <w:numPr>
          <w:ilvl w:val="0"/>
          <w:numId w:val="1"/>
        </w:numPr>
      </w:pPr>
      <w:r w:rsidRPr="00843C1D">
        <w:t>Adres siedziby: ..............................................................</w:t>
      </w:r>
    </w:p>
    <w:p w14:paraId="7281186C" w14:textId="77777777" w:rsidR="00843C1D" w:rsidRPr="00843C1D" w:rsidRDefault="00843C1D" w:rsidP="00843C1D">
      <w:pPr>
        <w:numPr>
          <w:ilvl w:val="0"/>
          <w:numId w:val="1"/>
        </w:numPr>
      </w:pPr>
      <w:r w:rsidRPr="00843C1D">
        <w:t>NIP: ..............................................................</w:t>
      </w:r>
    </w:p>
    <w:p w14:paraId="5D92D6A7" w14:textId="77777777" w:rsidR="00843C1D" w:rsidRPr="00843C1D" w:rsidRDefault="00843C1D" w:rsidP="00843C1D">
      <w:pPr>
        <w:numPr>
          <w:ilvl w:val="0"/>
          <w:numId w:val="1"/>
        </w:numPr>
      </w:pPr>
      <w:r w:rsidRPr="00843C1D">
        <w:t>Osoba kontaktowa: ..............................................................</w:t>
      </w:r>
    </w:p>
    <w:p w14:paraId="6541A267" w14:textId="77777777" w:rsidR="00843C1D" w:rsidRPr="00843C1D" w:rsidRDefault="00843C1D" w:rsidP="00843C1D">
      <w:pPr>
        <w:numPr>
          <w:ilvl w:val="0"/>
          <w:numId w:val="1"/>
        </w:numPr>
      </w:pPr>
      <w:r w:rsidRPr="00843C1D">
        <w:t>Telefon / e-mail: ..............................................................</w:t>
      </w:r>
    </w:p>
    <w:p w14:paraId="22002C2D" w14:textId="77777777" w:rsidR="00843C1D" w:rsidRPr="00843C1D" w:rsidRDefault="00000000" w:rsidP="00843C1D">
      <w:r>
        <w:pict w14:anchorId="4AD0A8FC">
          <v:rect id="_x0000_i1025" style="width:0;height:1.5pt" o:hralign="center" o:hrstd="t" o:hr="t" fillcolor="#a0a0a0" stroked="f"/>
        </w:pict>
      </w:r>
    </w:p>
    <w:p w14:paraId="7BAB7D41" w14:textId="37C04C0D" w:rsidR="00843C1D" w:rsidRPr="00843C1D" w:rsidRDefault="00843C1D" w:rsidP="00843C1D">
      <w:r w:rsidRPr="00843C1D">
        <w:rPr>
          <w:b/>
          <w:bCs/>
        </w:rPr>
        <w:t>Deklaracja aktywno</w:t>
      </w:r>
      <w:r>
        <w:rPr>
          <w:b/>
          <w:bCs/>
        </w:rPr>
        <w:t>ś</w:t>
      </w:r>
      <w:r w:rsidRPr="00843C1D">
        <w:rPr>
          <w:b/>
          <w:bCs/>
        </w:rPr>
        <w:t>ci ofertowej:</w:t>
      </w:r>
    </w:p>
    <w:p w14:paraId="7CF12EAE" w14:textId="419051C5" w:rsidR="00843C1D" w:rsidRPr="00843C1D" w:rsidRDefault="00843C1D" w:rsidP="00843C1D">
      <w:r w:rsidRPr="00843C1D">
        <w:t>Niniejszym deklaruj</w:t>
      </w:r>
      <w:r>
        <w:t>ę</w:t>
      </w:r>
      <w:r w:rsidRPr="00843C1D">
        <w:t xml:space="preserve">, </w:t>
      </w:r>
      <w:r>
        <w:t>ż</w:t>
      </w:r>
      <w:r w:rsidRPr="00843C1D">
        <w:t>e w ramach wsp</w:t>
      </w:r>
      <w:r>
        <w:t>ółp</w:t>
      </w:r>
      <w:r w:rsidRPr="00843C1D">
        <w:t>racy na podstawie umowy ramowej, zobowi</w:t>
      </w:r>
      <w:r>
        <w:t xml:space="preserve">ązuję się </w:t>
      </w:r>
      <w:r w:rsidRPr="00843C1D">
        <w:t>do udzia</w:t>
      </w:r>
      <w:r>
        <w:t>ł</w:t>
      </w:r>
      <w:r w:rsidRPr="00843C1D">
        <w:t>u w co najmniej:</w:t>
      </w:r>
    </w:p>
    <w:p w14:paraId="3EA4C291" w14:textId="74A6CB38" w:rsidR="00843C1D" w:rsidRPr="00843C1D" w:rsidRDefault="004A1750" w:rsidP="00843C1D">
      <w:r>
        <w:rPr>
          <w:b/>
          <w:bCs/>
        </w:rPr>
        <w:t xml:space="preserve">75% </w:t>
      </w:r>
      <w:r w:rsidR="00843C1D" w:rsidRPr="00843C1D">
        <w:t>zapyta</w:t>
      </w:r>
      <w:r>
        <w:t xml:space="preserve">ń </w:t>
      </w:r>
      <w:r w:rsidR="00843C1D" w:rsidRPr="00843C1D">
        <w:t>ofertowych rocznie,</w:t>
      </w:r>
      <w:r>
        <w:t xml:space="preserve"> </w:t>
      </w:r>
      <w:r w:rsidR="00843C1D" w:rsidRPr="00843C1D">
        <w:t>skierowanych do mnie przez Zamawiaj</w:t>
      </w:r>
      <w:r w:rsidR="00843C1D">
        <w:t>ą</w:t>
      </w:r>
      <w:r w:rsidR="00843C1D" w:rsidRPr="00843C1D">
        <w:t>cego</w:t>
      </w:r>
      <w:r>
        <w:t xml:space="preserve"> poprzez Platformę Zakupowa Connect</w:t>
      </w:r>
      <w:r w:rsidR="00843C1D" w:rsidRPr="00843C1D">
        <w:t xml:space="preserve">, zgodnie z </w:t>
      </w:r>
      <w:r w:rsidR="00BD3300">
        <w:t>zakresem branżowym</w:t>
      </w:r>
      <w:r w:rsidR="00843C1D" w:rsidRPr="00843C1D">
        <w:t xml:space="preserve"> </w:t>
      </w:r>
      <w:r w:rsidR="003A2D4B">
        <w:t>zawartej</w:t>
      </w:r>
      <w:r w:rsidR="00843C1D" w:rsidRPr="00843C1D">
        <w:t xml:space="preserve"> umowy ramowej.</w:t>
      </w:r>
    </w:p>
    <w:p w14:paraId="51C90AD8" w14:textId="77777777" w:rsidR="00843C1D" w:rsidRPr="00843C1D" w:rsidRDefault="00000000" w:rsidP="00843C1D">
      <w:r>
        <w:pict w14:anchorId="41EFB1D3">
          <v:rect id="_x0000_i1026" style="width:0;height:1.5pt" o:hralign="center" o:hrstd="t" o:hr="t" fillcolor="#a0a0a0" stroked="f"/>
        </w:pict>
      </w:r>
    </w:p>
    <w:p w14:paraId="28B1D5F7" w14:textId="4302ACD4" w:rsidR="00843C1D" w:rsidRPr="00843C1D" w:rsidRDefault="00843C1D" w:rsidP="00843C1D">
      <w:r w:rsidRPr="00843C1D">
        <w:rPr>
          <w:b/>
          <w:bCs/>
        </w:rPr>
        <w:t>Zobowi</w:t>
      </w:r>
      <w:r>
        <w:rPr>
          <w:b/>
          <w:bCs/>
        </w:rPr>
        <w:t>ą</w:t>
      </w:r>
      <w:r w:rsidRPr="00843C1D">
        <w:rPr>
          <w:b/>
          <w:bCs/>
        </w:rPr>
        <w:t>zanie:</w:t>
      </w:r>
    </w:p>
    <w:p w14:paraId="496A21DF" w14:textId="5EF2E768" w:rsidR="00843C1D" w:rsidRPr="00843C1D" w:rsidRDefault="00843C1D" w:rsidP="00843C1D">
      <w:r w:rsidRPr="00843C1D">
        <w:t>W przypadku nieprzyst</w:t>
      </w:r>
      <w:r>
        <w:t>ą</w:t>
      </w:r>
      <w:r w:rsidRPr="00843C1D">
        <w:t>pienia do zadeklarowanej liczby zapyta</w:t>
      </w:r>
      <w:r>
        <w:t>ń</w:t>
      </w:r>
      <w:r w:rsidRPr="00843C1D">
        <w:t xml:space="preserve"> ofertowych, Zamawiaj</w:t>
      </w:r>
      <w:r>
        <w:t>ą</w:t>
      </w:r>
      <w:r w:rsidRPr="00843C1D">
        <w:t>c</w:t>
      </w:r>
      <w:r>
        <w:t>emu</w:t>
      </w:r>
      <w:r w:rsidRPr="00843C1D">
        <w:t xml:space="preserve"> przys</w:t>
      </w:r>
      <w:r>
        <w:t>ł</w:t>
      </w:r>
      <w:r w:rsidRPr="00843C1D">
        <w:t>uguje prawo do:</w:t>
      </w:r>
    </w:p>
    <w:p w14:paraId="07A24A3F" w14:textId="365F80D1" w:rsidR="00843C1D" w:rsidRPr="00843C1D" w:rsidRDefault="00843C1D" w:rsidP="00843C1D">
      <w:pPr>
        <w:numPr>
          <w:ilvl w:val="0"/>
          <w:numId w:val="2"/>
        </w:numPr>
      </w:pPr>
      <w:r w:rsidRPr="00843C1D">
        <w:t>obni</w:t>
      </w:r>
      <w:r>
        <w:t>ż</w:t>
      </w:r>
      <w:r w:rsidRPr="00843C1D">
        <w:t xml:space="preserve">enia punktacji w </w:t>
      </w:r>
      <w:r w:rsidR="004A1750">
        <w:t xml:space="preserve">cyklicznej (rocznej) ocenie dostawców; </w:t>
      </w:r>
    </w:p>
    <w:p w14:paraId="78070B61" w14:textId="1E532C72" w:rsidR="00843C1D" w:rsidRPr="00843C1D" w:rsidRDefault="00843C1D" w:rsidP="00843C1D">
      <w:pPr>
        <w:numPr>
          <w:ilvl w:val="0"/>
          <w:numId w:val="2"/>
        </w:numPr>
      </w:pPr>
      <w:r w:rsidRPr="00843C1D">
        <w:t>zawieszenia wsp</w:t>
      </w:r>
      <w:r w:rsidR="004A1750">
        <w:t xml:space="preserve">ółpracy </w:t>
      </w:r>
      <w:r w:rsidRPr="00843C1D">
        <w:t>na czas okre</w:t>
      </w:r>
      <w:r>
        <w:t>ś</w:t>
      </w:r>
      <w:r w:rsidRPr="00843C1D">
        <w:t>lony,</w:t>
      </w:r>
    </w:p>
    <w:p w14:paraId="414C86CB" w14:textId="306CEDF8" w:rsidR="00843C1D" w:rsidRPr="00843C1D" w:rsidRDefault="00843C1D" w:rsidP="00843C1D">
      <w:pPr>
        <w:numPr>
          <w:ilvl w:val="0"/>
          <w:numId w:val="2"/>
        </w:numPr>
      </w:pPr>
      <w:r w:rsidRPr="00843C1D">
        <w:t>rozwi</w:t>
      </w:r>
      <w:r>
        <w:t>ą</w:t>
      </w:r>
      <w:r w:rsidRPr="00843C1D">
        <w:t>zania umowy ramowej z zachowaniem okresu wypowiedzenia,</w:t>
      </w:r>
    </w:p>
    <w:p w14:paraId="2FDBEBA5" w14:textId="08A7D317" w:rsidR="00843C1D" w:rsidRPr="00843C1D" w:rsidRDefault="00843C1D" w:rsidP="00843C1D">
      <w:pPr>
        <w:numPr>
          <w:ilvl w:val="0"/>
          <w:numId w:val="2"/>
        </w:numPr>
      </w:pPr>
      <w:r w:rsidRPr="00843C1D">
        <w:t>wezwania do z</w:t>
      </w:r>
      <w:r>
        <w:t>łoż</w:t>
      </w:r>
      <w:r w:rsidRPr="00843C1D">
        <w:t>enia wyja</w:t>
      </w:r>
      <w:r>
        <w:t>ś</w:t>
      </w:r>
      <w:r w:rsidRPr="00843C1D">
        <w:t>nie</w:t>
      </w:r>
      <w:r>
        <w:t>ń</w:t>
      </w:r>
      <w:r w:rsidRPr="00843C1D">
        <w:t xml:space="preserve"> lub aktualizacji deklaracji.</w:t>
      </w:r>
    </w:p>
    <w:p w14:paraId="22EBE0E0" w14:textId="77777777" w:rsidR="00843C1D" w:rsidRPr="00843C1D" w:rsidRDefault="00000000" w:rsidP="00843C1D">
      <w:r>
        <w:pict w14:anchorId="2385C32C">
          <v:rect id="_x0000_i1027" style="width:0;height:1.5pt" o:hralign="center" o:hrstd="t" o:hr="t" fillcolor="#a0a0a0" stroked="f"/>
        </w:pict>
      </w:r>
    </w:p>
    <w:p w14:paraId="4E1EB33D" w14:textId="28ED735F" w:rsidR="00843C1D" w:rsidRDefault="00843C1D" w:rsidP="00843C1D">
      <w:pPr>
        <w:rPr>
          <w:b/>
          <w:bCs/>
        </w:rPr>
      </w:pPr>
      <w:r w:rsidRPr="00843C1D">
        <w:rPr>
          <w:b/>
          <w:bCs/>
        </w:rPr>
        <w:t>Data i podpis osoby upowa</w:t>
      </w:r>
      <w:r>
        <w:rPr>
          <w:b/>
          <w:bCs/>
        </w:rPr>
        <w:t>ż</w:t>
      </w:r>
      <w:r w:rsidRPr="00843C1D">
        <w:rPr>
          <w:b/>
          <w:bCs/>
        </w:rPr>
        <w:t>nionej do reprezentowania dostawcy:</w:t>
      </w:r>
    </w:p>
    <w:p w14:paraId="3A487ADC" w14:textId="77777777" w:rsidR="00BD3300" w:rsidRPr="00843C1D" w:rsidRDefault="00BD3300" w:rsidP="00843C1D"/>
    <w:p w14:paraId="0ACEF80A" w14:textId="77777777" w:rsidR="00843C1D" w:rsidRDefault="00843C1D" w:rsidP="00843C1D">
      <w:r w:rsidRPr="00843C1D">
        <w:t>.............................................................. Data</w:t>
      </w:r>
    </w:p>
    <w:p w14:paraId="0F81A789" w14:textId="77777777" w:rsidR="00BD3300" w:rsidRPr="00843C1D" w:rsidRDefault="00BD3300" w:rsidP="00843C1D"/>
    <w:p w14:paraId="410E590C" w14:textId="73705470" w:rsidR="00843C1D" w:rsidRPr="00843C1D" w:rsidRDefault="00843C1D" w:rsidP="00843C1D">
      <w:r w:rsidRPr="00843C1D">
        <w:t>.............................................................. Podpis i piecz</w:t>
      </w:r>
      <w:r>
        <w:t>ątk</w:t>
      </w:r>
      <w:r w:rsidRPr="00843C1D">
        <w:t>a</w:t>
      </w:r>
    </w:p>
    <w:p w14:paraId="7D399E5C" w14:textId="77777777" w:rsidR="00B46275" w:rsidRDefault="00B46275"/>
    <w:sectPr w:rsidR="00B46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1C3"/>
    <w:multiLevelType w:val="multilevel"/>
    <w:tmpl w:val="A6827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AE38CE"/>
    <w:multiLevelType w:val="multilevel"/>
    <w:tmpl w:val="FDA8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7030407">
    <w:abstractNumId w:val="1"/>
  </w:num>
  <w:num w:numId="2" w16cid:durableId="2001619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D"/>
    <w:rsid w:val="003110D7"/>
    <w:rsid w:val="003A2D4B"/>
    <w:rsid w:val="004A1750"/>
    <w:rsid w:val="004F0433"/>
    <w:rsid w:val="00586B56"/>
    <w:rsid w:val="00594565"/>
    <w:rsid w:val="006C60A3"/>
    <w:rsid w:val="007677FD"/>
    <w:rsid w:val="00843C1D"/>
    <w:rsid w:val="00B46275"/>
    <w:rsid w:val="00BD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EDC81"/>
  <w15:chartTrackingRefBased/>
  <w15:docId w15:val="{D0B4A8E6-3C56-4747-88B3-BB4502AC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3C1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3C1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3C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3C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3C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3C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3C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3C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3C1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3C1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3C1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3C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3C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3C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3C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3C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3C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3C1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3C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3C1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3C1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0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1161</Characters>
  <Application>Microsoft Office Word</Application>
  <DocSecurity>0</DocSecurity>
  <Lines>9</Lines>
  <Paragraphs>2</Paragraphs>
  <ScaleCrop>false</ScaleCrop>
  <Company>ORLEN S.A.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Gąsior Agnieszka (ANW)</dc:creator>
  <cp:keywords/>
  <dc:description/>
  <cp:lastModifiedBy>Pieniądz Paweł (ANW)</cp:lastModifiedBy>
  <cp:revision>4</cp:revision>
  <dcterms:created xsi:type="dcterms:W3CDTF">2025-11-06T07:46:00Z</dcterms:created>
  <dcterms:modified xsi:type="dcterms:W3CDTF">2025-11-06T09:31:00Z</dcterms:modified>
</cp:coreProperties>
</file>